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180F" w14:textId="0A82BEA6" w:rsidR="004036C3" w:rsidRPr="00E11A25" w:rsidRDefault="00DB135C" w:rsidP="002942BF">
      <w:pPr>
        <w:pStyle w:val="Title"/>
        <w:spacing w:after="240"/>
        <w:rPr>
          <w:b/>
          <w:bCs/>
          <w:color w:val="EBB812"/>
          <w:sz w:val="72"/>
          <w:szCs w:val="72"/>
          <w:u w:val="single"/>
        </w:rPr>
      </w:pPr>
      <w:r w:rsidRPr="00E11A25">
        <w:rPr>
          <w:b/>
          <w:bCs/>
          <w:color w:val="EBB812"/>
          <w:sz w:val="72"/>
          <w:szCs w:val="72"/>
          <w:u w:val="single"/>
        </w:rPr>
        <w:t xml:space="preserve">Room </w:t>
      </w:r>
      <w:r w:rsidR="002942BF" w:rsidRPr="00E11A25">
        <w:rPr>
          <w:b/>
          <w:bCs/>
          <w:color w:val="EBB812"/>
          <w:sz w:val="72"/>
          <w:szCs w:val="72"/>
          <w:u w:val="single"/>
        </w:rPr>
        <w:t>A</w:t>
      </w:r>
      <w:r w:rsidRPr="00E11A25">
        <w:rPr>
          <w:b/>
          <w:bCs/>
          <w:color w:val="EBB812"/>
          <w:sz w:val="72"/>
          <w:szCs w:val="72"/>
          <w:u w:val="single"/>
        </w:rPr>
        <w:t>llocation</w:t>
      </w:r>
      <w:r w:rsidR="002942BF" w:rsidRPr="00E11A25">
        <w:rPr>
          <w:b/>
          <w:bCs/>
          <w:color w:val="EBB812"/>
          <w:sz w:val="72"/>
          <w:szCs w:val="7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4036C3" w:rsidRPr="001A1CCE" w14:paraId="5987773E" w14:textId="77777777" w:rsidTr="001A1CCE">
        <w:trPr>
          <w:trHeight w:val="113"/>
        </w:trPr>
        <w:tc>
          <w:tcPr>
            <w:tcW w:w="3060" w:type="dxa"/>
            <w:shd w:val="clear" w:color="auto" w:fill="000000" w:themeFill="text1"/>
          </w:tcPr>
          <w:p w14:paraId="6F09A3F4" w14:textId="77777777"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1</w:t>
            </w:r>
          </w:p>
        </w:tc>
        <w:tc>
          <w:tcPr>
            <w:tcW w:w="3061" w:type="dxa"/>
            <w:shd w:val="clear" w:color="auto" w:fill="000000" w:themeFill="text1"/>
          </w:tcPr>
          <w:p w14:paraId="5FE3C3CC" w14:textId="77777777"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2</w:t>
            </w:r>
          </w:p>
        </w:tc>
        <w:tc>
          <w:tcPr>
            <w:tcW w:w="3061" w:type="dxa"/>
            <w:shd w:val="clear" w:color="auto" w:fill="000000" w:themeFill="text1"/>
          </w:tcPr>
          <w:p w14:paraId="3FDB4233" w14:textId="77777777"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3</w:t>
            </w:r>
          </w:p>
        </w:tc>
      </w:tr>
      <w:tr w:rsidR="004036C3" w:rsidRPr="001A1CCE" w14:paraId="60AEC6E7" w14:textId="77777777">
        <w:trPr>
          <w:trHeight w:val="111"/>
        </w:trPr>
        <w:tc>
          <w:tcPr>
            <w:tcW w:w="3060" w:type="dxa"/>
          </w:tcPr>
          <w:p w14:paraId="3CF661C3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3114051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7DD5265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57095093" w14:textId="77777777">
        <w:trPr>
          <w:trHeight w:val="111"/>
        </w:trPr>
        <w:tc>
          <w:tcPr>
            <w:tcW w:w="3060" w:type="dxa"/>
          </w:tcPr>
          <w:p w14:paraId="2C11806F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3678E71C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746ED45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2A90DCF2" w14:textId="77777777">
        <w:trPr>
          <w:trHeight w:val="111"/>
        </w:trPr>
        <w:tc>
          <w:tcPr>
            <w:tcW w:w="3060" w:type="dxa"/>
          </w:tcPr>
          <w:p w14:paraId="1B64EF72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0A42AC4D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3AD8CF2E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4331E356" w14:textId="77777777">
        <w:trPr>
          <w:trHeight w:val="113"/>
        </w:trPr>
        <w:tc>
          <w:tcPr>
            <w:tcW w:w="3060" w:type="dxa"/>
          </w:tcPr>
          <w:p w14:paraId="12790376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7868DA6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0FF4F399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60418B70" w14:textId="77777777">
        <w:trPr>
          <w:trHeight w:val="111"/>
        </w:trPr>
        <w:tc>
          <w:tcPr>
            <w:tcW w:w="3060" w:type="dxa"/>
          </w:tcPr>
          <w:p w14:paraId="6BEB4144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3B33C48A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C07BF45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5C615668" w14:textId="77777777">
        <w:trPr>
          <w:trHeight w:val="113"/>
        </w:trPr>
        <w:tc>
          <w:tcPr>
            <w:tcW w:w="3060" w:type="dxa"/>
          </w:tcPr>
          <w:p w14:paraId="4D8F2B91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08873864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68AF838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0EBB1A2E" w14:textId="77777777">
        <w:trPr>
          <w:trHeight w:val="111"/>
        </w:trPr>
        <w:tc>
          <w:tcPr>
            <w:tcW w:w="3060" w:type="dxa"/>
          </w:tcPr>
          <w:p w14:paraId="1D3CBA5C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3DC62873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60A9320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1EFFF1DC" w14:textId="77777777">
        <w:trPr>
          <w:trHeight w:val="113"/>
        </w:trPr>
        <w:tc>
          <w:tcPr>
            <w:tcW w:w="3060" w:type="dxa"/>
          </w:tcPr>
          <w:p w14:paraId="3AE80B63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309A30A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3C09AD0" w14:textId="77777777" w:rsidR="004036C3" w:rsidRPr="001A1CCE" w:rsidRDefault="00D56973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49B9797B" w14:textId="77777777">
        <w:trPr>
          <w:trHeight w:val="111"/>
        </w:trPr>
        <w:tc>
          <w:tcPr>
            <w:tcW w:w="3060" w:type="dxa"/>
          </w:tcPr>
          <w:p w14:paraId="5BEE45A9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EF33BD6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344B599C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56BBB708" w14:textId="77777777">
        <w:trPr>
          <w:trHeight w:val="111"/>
        </w:trPr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6B764C48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14:paraId="345955E0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6240459E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3892A021" w14:textId="77777777" w:rsidTr="001A1CCE">
        <w:trPr>
          <w:trHeight w:val="113"/>
        </w:trPr>
        <w:tc>
          <w:tcPr>
            <w:tcW w:w="6121" w:type="dxa"/>
            <w:gridSpan w:val="2"/>
            <w:vMerge w:val="restart"/>
            <w:shd w:val="clear" w:color="auto" w:fill="808080" w:themeFill="background1" w:themeFillShade="80"/>
          </w:tcPr>
          <w:p w14:paraId="7A6998AD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0131ED5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5DD7F5C2" w14:textId="77777777" w:rsidTr="001A1CCE">
        <w:trPr>
          <w:trHeight w:val="111"/>
        </w:trPr>
        <w:tc>
          <w:tcPr>
            <w:tcW w:w="6121" w:type="dxa"/>
            <w:gridSpan w:val="2"/>
            <w:vMerge/>
            <w:shd w:val="clear" w:color="auto" w:fill="808080" w:themeFill="background1" w:themeFillShade="80"/>
          </w:tcPr>
          <w:p w14:paraId="6C15E827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1F781C07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4CA87A0F" w14:textId="77777777" w:rsidTr="001A1CCE">
        <w:trPr>
          <w:trHeight w:val="113"/>
        </w:trPr>
        <w:tc>
          <w:tcPr>
            <w:tcW w:w="6121" w:type="dxa"/>
            <w:gridSpan w:val="2"/>
            <w:vMerge/>
            <w:shd w:val="clear" w:color="auto" w:fill="808080" w:themeFill="background1" w:themeFillShade="80"/>
          </w:tcPr>
          <w:p w14:paraId="40FBFCAD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1E195397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60CFB8D0" w14:textId="77777777" w:rsidTr="001A1CCE">
        <w:trPr>
          <w:trHeight w:val="111"/>
        </w:trPr>
        <w:tc>
          <w:tcPr>
            <w:tcW w:w="6121" w:type="dxa"/>
            <w:gridSpan w:val="2"/>
            <w:vMerge/>
            <w:shd w:val="clear" w:color="auto" w:fill="808080" w:themeFill="background1" w:themeFillShade="80"/>
          </w:tcPr>
          <w:p w14:paraId="765F5FBF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14:paraId="43E91B79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29E41D4A" w14:textId="77777777" w:rsidTr="001A1CCE">
        <w:trPr>
          <w:trHeight w:val="113"/>
        </w:trPr>
        <w:tc>
          <w:tcPr>
            <w:tcW w:w="9182" w:type="dxa"/>
            <w:gridSpan w:val="3"/>
            <w:shd w:val="clear" w:color="auto" w:fill="000000" w:themeFill="text1"/>
          </w:tcPr>
          <w:p w14:paraId="1BF1E4D2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7D6B713F" w14:textId="77777777" w:rsidTr="001A1CCE">
        <w:trPr>
          <w:trHeight w:val="111"/>
        </w:trPr>
        <w:tc>
          <w:tcPr>
            <w:tcW w:w="3060" w:type="dxa"/>
            <w:shd w:val="clear" w:color="auto" w:fill="000000" w:themeFill="text1"/>
          </w:tcPr>
          <w:p w14:paraId="2F4460EC" w14:textId="75DCF51C"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4</w:t>
            </w:r>
            <w:r w:rsidR="00F45A41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-</w:t>
            </w:r>
            <w:r w:rsidR="0053658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5A41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4a, 4b</w:t>
            </w:r>
          </w:p>
        </w:tc>
        <w:tc>
          <w:tcPr>
            <w:tcW w:w="3061" w:type="dxa"/>
            <w:shd w:val="clear" w:color="auto" w:fill="000000" w:themeFill="text1"/>
          </w:tcPr>
          <w:p w14:paraId="6D470AAF" w14:textId="008E667D"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5</w:t>
            </w:r>
            <w:r w:rsidR="00F45A41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– 5a, 5b, 5c</w:t>
            </w:r>
          </w:p>
        </w:tc>
        <w:tc>
          <w:tcPr>
            <w:tcW w:w="3061" w:type="dxa"/>
            <w:shd w:val="clear" w:color="auto" w:fill="000000" w:themeFill="text1"/>
          </w:tcPr>
          <w:p w14:paraId="5971CA51" w14:textId="4F688663"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6</w:t>
            </w:r>
            <w:r w:rsidR="00D5697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– 6a, 6b</w:t>
            </w:r>
          </w:p>
        </w:tc>
      </w:tr>
      <w:tr w:rsidR="004036C3" w:rsidRPr="001A1CCE" w14:paraId="36282D8E" w14:textId="77777777">
        <w:trPr>
          <w:trHeight w:val="111"/>
        </w:trPr>
        <w:tc>
          <w:tcPr>
            <w:tcW w:w="3060" w:type="dxa"/>
          </w:tcPr>
          <w:p w14:paraId="1DE46657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E36D32C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8502855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12244E2F" w14:textId="77777777">
        <w:trPr>
          <w:trHeight w:val="113"/>
        </w:trPr>
        <w:tc>
          <w:tcPr>
            <w:tcW w:w="3060" w:type="dxa"/>
          </w:tcPr>
          <w:p w14:paraId="3E6870FC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7C34990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29EA073C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7012BF09" w14:textId="77777777">
        <w:trPr>
          <w:trHeight w:val="111"/>
        </w:trPr>
        <w:tc>
          <w:tcPr>
            <w:tcW w:w="3060" w:type="dxa"/>
          </w:tcPr>
          <w:p w14:paraId="15D81C32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1EBE69B5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09E9F96F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0506B006" w14:textId="77777777">
        <w:trPr>
          <w:trHeight w:val="113"/>
        </w:trPr>
        <w:tc>
          <w:tcPr>
            <w:tcW w:w="3060" w:type="dxa"/>
          </w:tcPr>
          <w:p w14:paraId="1A37A074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63133012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22809A3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26AC2931" w14:textId="77777777">
        <w:trPr>
          <w:trHeight w:val="111"/>
        </w:trPr>
        <w:tc>
          <w:tcPr>
            <w:tcW w:w="3060" w:type="dxa"/>
          </w:tcPr>
          <w:p w14:paraId="6C9B88C1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25DA4542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19FB33E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0A3DBB00" w14:textId="77777777">
        <w:trPr>
          <w:trHeight w:val="113"/>
        </w:trPr>
        <w:tc>
          <w:tcPr>
            <w:tcW w:w="3060" w:type="dxa"/>
          </w:tcPr>
          <w:p w14:paraId="35B50435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C6F4310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36CA689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1F5B3118" w14:textId="77777777">
        <w:trPr>
          <w:trHeight w:val="113"/>
        </w:trPr>
        <w:tc>
          <w:tcPr>
            <w:tcW w:w="3060" w:type="dxa"/>
          </w:tcPr>
          <w:p w14:paraId="7D3BB1AF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61C79BC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3D77288B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14:paraId="226D6115" w14:textId="77777777">
        <w:trPr>
          <w:trHeight w:val="111"/>
        </w:trPr>
        <w:tc>
          <w:tcPr>
            <w:tcW w:w="3060" w:type="dxa"/>
          </w:tcPr>
          <w:p w14:paraId="08771BF8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C78C00D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14:paraId="1F6C8D17" w14:textId="77777777" w:rsidR="004036C3" w:rsidRPr="001A1CCE" w:rsidRDefault="00D56973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40BFAAD0" w14:textId="77777777" w:rsidTr="00781C79">
        <w:trPr>
          <w:trHeight w:val="111"/>
        </w:trPr>
        <w:tc>
          <w:tcPr>
            <w:tcW w:w="3060" w:type="dxa"/>
          </w:tcPr>
          <w:p w14:paraId="59321F2B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2E2ABD4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 w:val="restart"/>
            <w:shd w:val="clear" w:color="auto" w:fill="808080" w:themeFill="background1" w:themeFillShade="80"/>
            <w:vAlign w:val="center"/>
          </w:tcPr>
          <w:p w14:paraId="66293DA2" w14:textId="524D3088" w:rsidR="00781C79" w:rsidRDefault="00781C79" w:rsidP="00781C79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781C7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Has sectioned rooms within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(4 and 4 spl</w:t>
            </w:r>
            <w:r w:rsidR="003F18C8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it)</w:t>
            </w:r>
          </w:p>
          <w:p w14:paraId="4F0197A0" w14:textId="0547189D" w:rsidR="001A1CCE" w:rsidRDefault="00781C79" w:rsidP="00781C79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This room is recommended for teachers</w:t>
            </w:r>
          </w:p>
          <w:p w14:paraId="7CE6E3D7" w14:textId="0AFC6F24" w:rsidR="00781C79" w:rsidRPr="001A1CCE" w:rsidRDefault="00781C79" w:rsidP="00781C79">
            <w:pPr>
              <w:jc w:val="center"/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  <w:r>
              <w:rPr>
                <w:rFonts w:ascii="Trebuchet MS" w:hAnsi="Trebuchet MS"/>
                <w:b/>
                <w:color w:val="FF9900"/>
                <w:sz w:val="6"/>
                <w:szCs w:val="6"/>
              </w:rPr>
              <w:t>T</w:t>
            </w:r>
          </w:p>
        </w:tc>
      </w:tr>
      <w:tr w:rsidR="001A1CCE" w:rsidRPr="001A1CCE" w14:paraId="0B550D43" w14:textId="77777777" w:rsidTr="001A1CCE">
        <w:trPr>
          <w:trHeight w:val="113"/>
        </w:trPr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1408C335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2F359355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3561FDDE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CB38E4" w:rsidRPr="001A1CCE" w14:paraId="61E1C1E0" w14:textId="77777777" w:rsidTr="001A1CCE">
        <w:trPr>
          <w:trHeight w:val="113"/>
        </w:trPr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07419E99" w14:textId="77777777" w:rsidR="00CB38E4" w:rsidRPr="001A1CCE" w:rsidRDefault="00CB38E4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B6E154A" w14:textId="77777777" w:rsidR="00CB38E4" w:rsidRPr="001A1CCE" w:rsidRDefault="00CB38E4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4933C38D" w14:textId="77777777" w:rsidR="00CB38E4" w:rsidRPr="001A1CCE" w:rsidRDefault="00CB38E4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7B437E28" w14:textId="77777777" w:rsidTr="00781C79">
        <w:trPr>
          <w:trHeight w:val="111"/>
        </w:trPr>
        <w:tc>
          <w:tcPr>
            <w:tcW w:w="3060" w:type="dxa"/>
            <w:vMerge w:val="restart"/>
            <w:shd w:val="clear" w:color="auto" w:fill="808080" w:themeFill="background1" w:themeFillShade="80"/>
            <w:vAlign w:val="center"/>
          </w:tcPr>
          <w:p w14:paraId="58EA6E1F" w14:textId="1FC54AF2" w:rsidR="001A1CCE" w:rsidRPr="00CB38E4" w:rsidRDefault="00CB38E4" w:rsidP="00781C79">
            <w:pPr>
              <w:jc w:val="center"/>
              <w:rPr>
                <w:rFonts w:ascii="Trebuchet MS" w:hAnsi="Trebuchet MS"/>
                <w:b/>
                <w:color w:val="FF9900"/>
                <w:sz w:val="20"/>
                <w:szCs w:val="20"/>
              </w:rPr>
            </w:pPr>
            <w:r w:rsidRPr="00781C7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Has </w:t>
            </w:r>
            <w:r w:rsidR="00781C79" w:rsidRPr="00781C7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sectioned rooms within (6 and 5 bed split)</w:t>
            </w:r>
          </w:p>
        </w:tc>
        <w:tc>
          <w:tcPr>
            <w:tcW w:w="3061" w:type="dxa"/>
          </w:tcPr>
          <w:p w14:paraId="348F909A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02AB28A9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781C79" w:rsidRPr="001A1CCE" w14:paraId="123ABEEA" w14:textId="77777777" w:rsidTr="00781C79">
        <w:trPr>
          <w:trHeight w:val="111"/>
        </w:trPr>
        <w:tc>
          <w:tcPr>
            <w:tcW w:w="3060" w:type="dxa"/>
            <w:vMerge/>
            <w:shd w:val="clear" w:color="auto" w:fill="808080" w:themeFill="background1" w:themeFillShade="80"/>
            <w:vAlign w:val="center"/>
          </w:tcPr>
          <w:p w14:paraId="425DA43F" w14:textId="77777777" w:rsidR="00781C79" w:rsidRPr="00781C79" w:rsidRDefault="00781C79" w:rsidP="00781C79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D72DEBA" w14:textId="77777777" w:rsidR="00781C79" w:rsidRPr="001A1CCE" w:rsidRDefault="00781C79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5AD7573E" w14:textId="77777777" w:rsidR="00781C79" w:rsidRPr="001A1CCE" w:rsidRDefault="00781C79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1CAD0CE8" w14:textId="77777777" w:rsidTr="001A1CCE">
        <w:trPr>
          <w:trHeight w:val="113"/>
        </w:trPr>
        <w:tc>
          <w:tcPr>
            <w:tcW w:w="3060" w:type="dxa"/>
            <w:vMerge/>
            <w:shd w:val="clear" w:color="auto" w:fill="808080" w:themeFill="background1" w:themeFillShade="80"/>
          </w:tcPr>
          <w:p w14:paraId="674BCF86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62653659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5FE2D909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0191092D" w14:textId="77777777" w:rsidTr="001A1CCE">
        <w:trPr>
          <w:trHeight w:val="113"/>
        </w:trPr>
        <w:tc>
          <w:tcPr>
            <w:tcW w:w="3060" w:type="dxa"/>
            <w:vMerge/>
            <w:shd w:val="clear" w:color="auto" w:fill="808080" w:themeFill="background1" w:themeFillShade="80"/>
          </w:tcPr>
          <w:p w14:paraId="35D4E391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32B0FDC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660C511F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44632D35" w14:textId="77777777" w:rsidTr="001A1CCE">
        <w:trPr>
          <w:trHeight w:val="111"/>
        </w:trPr>
        <w:tc>
          <w:tcPr>
            <w:tcW w:w="3060" w:type="dxa"/>
            <w:vMerge/>
            <w:shd w:val="clear" w:color="auto" w:fill="808080" w:themeFill="background1" w:themeFillShade="80"/>
          </w:tcPr>
          <w:p w14:paraId="3419C0F1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5B0B9CDD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678DC248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3F3C2CCA" w14:textId="77777777" w:rsidTr="00781C79">
        <w:trPr>
          <w:trHeight w:val="111"/>
        </w:trPr>
        <w:tc>
          <w:tcPr>
            <w:tcW w:w="3060" w:type="dxa"/>
            <w:vMerge/>
            <w:shd w:val="clear" w:color="auto" w:fill="808080" w:themeFill="background1" w:themeFillShade="80"/>
          </w:tcPr>
          <w:p w14:paraId="2BCA170F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shd w:val="clear" w:color="auto" w:fill="808080" w:themeFill="background1" w:themeFillShade="80"/>
            <w:vAlign w:val="center"/>
          </w:tcPr>
          <w:p w14:paraId="02E354E6" w14:textId="6C403494" w:rsidR="001A1CCE" w:rsidRPr="001A1CCE" w:rsidRDefault="00781C79" w:rsidP="00781C79">
            <w:pPr>
              <w:jc w:val="center"/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  <w:r w:rsidRPr="00781C7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Has sectioned rooms within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(10, 3 and 3 split)</w:t>
            </w: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663CA2BD" w14:textId="77777777"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</w:tbl>
    <w:p w14:paraId="62284546" w14:textId="77777777" w:rsidR="004036C3" w:rsidRPr="001A1CCE" w:rsidRDefault="00D56973" w:rsidP="004036C3">
      <w:pPr>
        <w:rPr>
          <w:rFonts w:ascii="Trebuchet MS" w:hAnsi="Trebuchet MS"/>
          <w:b/>
          <w:color w:val="FF9900"/>
          <w:sz w:val="48"/>
          <w:szCs w:val="48"/>
        </w:rPr>
      </w:pPr>
    </w:p>
    <w:p w14:paraId="3DF67262" w14:textId="77777777" w:rsidR="00B53563" w:rsidRPr="001A1CCE" w:rsidRDefault="00D56973" w:rsidP="00B53563">
      <w:pPr>
        <w:jc w:val="both"/>
        <w:rPr>
          <w:rFonts w:ascii="Trebuchet MS" w:hAnsi="Trebuchet MS"/>
        </w:rPr>
      </w:pPr>
    </w:p>
    <w:p w14:paraId="328EFF48" w14:textId="77777777" w:rsidR="00B53563" w:rsidRPr="001A1CCE" w:rsidRDefault="00D56973" w:rsidP="00B53563">
      <w:pPr>
        <w:jc w:val="both"/>
        <w:rPr>
          <w:rFonts w:ascii="Trebuchet MS" w:hAnsi="Trebuchet MS"/>
        </w:rPr>
      </w:pPr>
    </w:p>
    <w:p w14:paraId="32E4334A" w14:textId="77777777" w:rsidR="00B53563" w:rsidRPr="001A1CCE" w:rsidRDefault="00D56973" w:rsidP="00B53563">
      <w:pPr>
        <w:spacing w:after="0" w:line="240" w:lineRule="auto"/>
        <w:jc w:val="both"/>
        <w:rPr>
          <w:rFonts w:ascii="Trebuchet MS" w:hAnsi="Trebuchet MS"/>
        </w:rPr>
      </w:pPr>
    </w:p>
    <w:p w14:paraId="40E07167" w14:textId="77777777" w:rsidR="001A1CCE" w:rsidRDefault="001A1CCE" w:rsidP="00B53563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1A1CCE" w:rsidRPr="001A1CCE" w14:paraId="428BC93B" w14:textId="77777777" w:rsidTr="003A03E0">
        <w:trPr>
          <w:trHeight w:val="113"/>
        </w:trPr>
        <w:tc>
          <w:tcPr>
            <w:tcW w:w="3060" w:type="dxa"/>
            <w:shd w:val="clear" w:color="auto" w:fill="000000" w:themeFill="text1"/>
          </w:tcPr>
          <w:p w14:paraId="7D6B5BA6" w14:textId="77777777" w:rsidR="001A1CCE" w:rsidRPr="001A1CCE" w:rsidRDefault="001A1CCE" w:rsidP="003A03E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Room 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061" w:type="dxa"/>
            <w:shd w:val="clear" w:color="auto" w:fill="000000" w:themeFill="text1"/>
          </w:tcPr>
          <w:p w14:paraId="1AA7EA57" w14:textId="77777777" w:rsidR="001A1CCE" w:rsidRPr="001A1CCE" w:rsidRDefault="001A1CCE" w:rsidP="003A03E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Room 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061" w:type="dxa"/>
            <w:shd w:val="clear" w:color="auto" w:fill="000000" w:themeFill="text1"/>
          </w:tcPr>
          <w:p w14:paraId="36D5C8F9" w14:textId="77777777" w:rsidR="001A1CCE" w:rsidRPr="001A1CCE" w:rsidRDefault="001A1CCE" w:rsidP="003A03E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9</w:t>
            </w:r>
          </w:p>
        </w:tc>
      </w:tr>
      <w:tr w:rsidR="001A1CCE" w:rsidRPr="001A1CCE" w14:paraId="2391C719" w14:textId="77777777" w:rsidTr="003A03E0">
        <w:trPr>
          <w:trHeight w:val="111"/>
        </w:trPr>
        <w:tc>
          <w:tcPr>
            <w:tcW w:w="3060" w:type="dxa"/>
          </w:tcPr>
          <w:p w14:paraId="07B3AEEF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134AB9C7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34C5CE8D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0DED88C3" w14:textId="77777777" w:rsidTr="003A03E0">
        <w:trPr>
          <w:trHeight w:val="111"/>
        </w:trPr>
        <w:tc>
          <w:tcPr>
            <w:tcW w:w="3060" w:type="dxa"/>
          </w:tcPr>
          <w:p w14:paraId="2A8FD5B0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6B057EFA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4CE525F2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521513B0" w14:textId="77777777" w:rsidTr="003A03E0">
        <w:trPr>
          <w:trHeight w:val="111"/>
        </w:trPr>
        <w:tc>
          <w:tcPr>
            <w:tcW w:w="3060" w:type="dxa"/>
          </w:tcPr>
          <w:p w14:paraId="6CA45E21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8BC0827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6091BD39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52FCAE67" w14:textId="77777777" w:rsidTr="003A03E0">
        <w:trPr>
          <w:trHeight w:val="113"/>
        </w:trPr>
        <w:tc>
          <w:tcPr>
            <w:tcW w:w="3060" w:type="dxa"/>
          </w:tcPr>
          <w:p w14:paraId="0DA13AEE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7D5E76D4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14:paraId="2C018FF7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5565B3A1" w14:textId="77777777" w:rsidTr="00781C79">
        <w:trPr>
          <w:trHeight w:val="111"/>
        </w:trPr>
        <w:tc>
          <w:tcPr>
            <w:tcW w:w="3060" w:type="dxa"/>
          </w:tcPr>
          <w:p w14:paraId="42BB7DAF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 w:val="restart"/>
            <w:shd w:val="clear" w:color="auto" w:fill="808080" w:themeFill="background1" w:themeFillShade="80"/>
            <w:vAlign w:val="center"/>
          </w:tcPr>
          <w:p w14:paraId="0287CA21" w14:textId="2B05CB8B" w:rsidR="00781C79" w:rsidRDefault="00781C79" w:rsidP="00781C79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This room is recommended for teachers</w:t>
            </w:r>
          </w:p>
          <w:p w14:paraId="2DD17B5E" w14:textId="77777777" w:rsidR="001A1CCE" w:rsidRPr="001A1CCE" w:rsidRDefault="001A1CCE" w:rsidP="00781C79">
            <w:pPr>
              <w:jc w:val="center"/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 w:val="restart"/>
            <w:shd w:val="clear" w:color="auto" w:fill="808080" w:themeFill="background1" w:themeFillShade="80"/>
            <w:vAlign w:val="center"/>
          </w:tcPr>
          <w:p w14:paraId="2E620A03" w14:textId="689A2B3A" w:rsidR="00781C79" w:rsidRDefault="00781C79" w:rsidP="00781C79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This room is recommended for teachers</w:t>
            </w:r>
          </w:p>
          <w:p w14:paraId="587681FD" w14:textId="77777777" w:rsidR="001A1CCE" w:rsidRPr="001A1CCE" w:rsidRDefault="001A1CCE" w:rsidP="00781C79">
            <w:pPr>
              <w:jc w:val="center"/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3A4DCC6F" w14:textId="77777777" w:rsidTr="001A1CCE">
        <w:trPr>
          <w:trHeight w:val="113"/>
        </w:trPr>
        <w:tc>
          <w:tcPr>
            <w:tcW w:w="3060" w:type="dxa"/>
          </w:tcPr>
          <w:p w14:paraId="39A916D5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26DDC013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241E5273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00C9123B" w14:textId="77777777" w:rsidTr="001A1CCE">
        <w:trPr>
          <w:trHeight w:val="111"/>
        </w:trPr>
        <w:tc>
          <w:tcPr>
            <w:tcW w:w="3060" w:type="dxa"/>
          </w:tcPr>
          <w:p w14:paraId="55A8A32D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4188E1EB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3B4FD5C7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5271B6C2" w14:textId="77777777" w:rsidTr="001A1CCE">
        <w:trPr>
          <w:trHeight w:val="113"/>
        </w:trPr>
        <w:tc>
          <w:tcPr>
            <w:tcW w:w="3060" w:type="dxa"/>
          </w:tcPr>
          <w:p w14:paraId="3CCD1A3B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23741723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37A86684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7C337D7C" w14:textId="77777777" w:rsidTr="001A1CCE">
        <w:trPr>
          <w:trHeight w:val="111"/>
        </w:trPr>
        <w:tc>
          <w:tcPr>
            <w:tcW w:w="3060" w:type="dxa"/>
          </w:tcPr>
          <w:p w14:paraId="6F7D2463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2EE9EA18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5EC66592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3F4305FF" w14:textId="77777777" w:rsidTr="001A1CCE">
        <w:trPr>
          <w:trHeight w:val="111"/>
        </w:trPr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5E61EA04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6D5B91EA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6CF99E83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094877DB" w14:textId="77777777" w:rsidTr="001A1CCE">
        <w:trPr>
          <w:trHeight w:val="113"/>
        </w:trPr>
        <w:tc>
          <w:tcPr>
            <w:tcW w:w="3060" w:type="dxa"/>
            <w:shd w:val="clear" w:color="auto" w:fill="FFFFFF" w:themeFill="background1"/>
          </w:tcPr>
          <w:p w14:paraId="0949CB9A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6F147CC1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0002DF98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14:paraId="20DBAE52" w14:textId="77777777" w:rsidTr="001A1CCE">
        <w:trPr>
          <w:trHeight w:val="111"/>
        </w:trPr>
        <w:tc>
          <w:tcPr>
            <w:tcW w:w="3060" w:type="dxa"/>
            <w:shd w:val="clear" w:color="auto" w:fill="FFFFFF" w:themeFill="background1"/>
          </w:tcPr>
          <w:p w14:paraId="3C2AB16D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4CE571FE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19530461" w14:textId="77777777"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CB38E4" w:rsidRPr="001A1CCE" w14:paraId="540F7154" w14:textId="77777777" w:rsidTr="001A1CCE">
        <w:trPr>
          <w:trHeight w:val="111"/>
        </w:trPr>
        <w:tc>
          <w:tcPr>
            <w:tcW w:w="3060" w:type="dxa"/>
            <w:shd w:val="clear" w:color="auto" w:fill="FFFFFF" w:themeFill="background1"/>
          </w:tcPr>
          <w:p w14:paraId="177F860F" w14:textId="77777777" w:rsidR="00CB38E4" w:rsidRPr="001A1CCE" w:rsidRDefault="00CB38E4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1246BA07" w14:textId="77777777" w:rsidR="00CB38E4" w:rsidRPr="001A1CCE" w:rsidRDefault="00CB38E4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3E5B6A72" w14:textId="77777777" w:rsidR="00CB38E4" w:rsidRPr="001A1CCE" w:rsidRDefault="00CB38E4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CB38E4" w:rsidRPr="001A1CCE" w14:paraId="568B9C7E" w14:textId="77777777" w:rsidTr="001A1CCE">
        <w:trPr>
          <w:trHeight w:val="111"/>
        </w:trPr>
        <w:tc>
          <w:tcPr>
            <w:tcW w:w="3060" w:type="dxa"/>
            <w:shd w:val="clear" w:color="auto" w:fill="FFFFFF" w:themeFill="background1"/>
          </w:tcPr>
          <w:p w14:paraId="5EC782F3" w14:textId="77777777" w:rsidR="00CB38E4" w:rsidRPr="001A1CCE" w:rsidRDefault="00CB38E4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26F780D1" w14:textId="77777777" w:rsidR="00CB38E4" w:rsidRPr="001A1CCE" w:rsidRDefault="00CB38E4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14:paraId="001591EB" w14:textId="77777777" w:rsidR="00CB38E4" w:rsidRPr="001A1CCE" w:rsidRDefault="00CB38E4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</w:tbl>
    <w:p w14:paraId="79208508" w14:textId="77777777" w:rsidR="001A1CCE" w:rsidRDefault="001A1CCE" w:rsidP="00B53563">
      <w:pPr>
        <w:rPr>
          <w:rFonts w:ascii="Trebuchet MS" w:hAnsi="Trebuchet MS"/>
        </w:rPr>
      </w:pPr>
    </w:p>
    <w:sectPr w:rsidR="001A1CCE" w:rsidSect="00B5356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DE5D" w14:textId="77777777" w:rsidR="001F2D62" w:rsidRDefault="001F2D62">
      <w:pPr>
        <w:spacing w:after="0" w:line="240" w:lineRule="auto"/>
      </w:pPr>
      <w:r>
        <w:separator/>
      </w:r>
    </w:p>
  </w:endnote>
  <w:endnote w:type="continuationSeparator" w:id="0">
    <w:p w14:paraId="301DA3A4" w14:textId="77777777" w:rsidR="001F2D62" w:rsidRDefault="001F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507C" w14:textId="27F8A7DB" w:rsidR="00B53563" w:rsidRDefault="00E11A2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4C385B" wp14:editId="01CE28CD">
          <wp:simplePos x="0" y="0"/>
          <wp:positionH relativeFrom="page">
            <wp:posOffset>0</wp:posOffset>
          </wp:positionH>
          <wp:positionV relativeFrom="bottomMargin">
            <wp:posOffset>-48895</wp:posOffset>
          </wp:positionV>
          <wp:extent cx="7543800" cy="951211"/>
          <wp:effectExtent l="0" t="0" r="0" b="1905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1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35C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7C6628F" wp14:editId="40BFE469">
          <wp:simplePos x="0" y="0"/>
          <wp:positionH relativeFrom="column">
            <wp:posOffset>2032000</wp:posOffset>
          </wp:positionH>
          <wp:positionV relativeFrom="paragraph">
            <wp:posOffset>-429260</wp:posOffset>
          </wp:positionV>
          <wp:extent cx="2616200" cy="749300"/>
          <wp:effectExtent l="19050" t="0" r="0" b="0"/>
          <wp:wrapNone/>
          <wp:docPr id="2" name="Picture 2" descr="10183 Sunnystones logo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183 Sunnystones logo_text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8169" w14:textId="77777777" w:rsidR="001F2D62" w:rsidRDefault="001F2D62">
      <w:pPr>
        <w:spacing w:after="0" w:line="240" w:lineRule="auto"/>
      </w:pPr>
      <w:r>
        <w:separator/>
      </w:r>
    </w:p>
  </w:footnote>
  <w:footnote w:type="continuationSeparator" w:id="0">
    <w:p w14:paraId="2040EEBE" w14:textId="77777777" w:rsidR="001F2D62" w:rsidRDefault="001F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29F8" w14:textId="42F4DF3C" w:rsidR="002942BF" w:rsidRDefault="00E11A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24DCA9" wp14:editId="1DFB0A69">
          <wp:simplePos x="0" y="0"/>
          <wp:positionH relativeFrom="margin">
            <wp:posOffset>-57150</wp:posOffset>
          </wp:positionH>
          <wp:positionV relativeFrom="page">
            <wp:posOffset>191770</wp:posOffset>
          </wp:positionV>
          <wp:extent cx="1709420" cy="500380"/>
          <wp:effectExtent l="0" t="0" r="5080" b="0"/>
          <wp:wrapThrough wrapText="bothSides">
            <wp:wrapPolygon edited="0">
              <wp:start x="4333" y="0"/>
              <wp:lineTo x="963" y="3289"/>
              <wp:lineTo x="481" y="7401"/>
              <wp:lineTo x="1444" y="13980"/>
              <wp:lineTo x="0" y="14802"/>
              <wp:lineTo x="0" y="18914"/>
              <wp:lineTo x="481" y="20558"/>
              <wp:lineTo x="2407" y="20558"/>
              <wp:lineTo x="21423" y="19736"/>
              <wp:lineTo x="21423" y="9868"/>
              <wp:lineTo x="20461" y="8223"/>
              <wp:lineTo x="9869" y="0"/>
              <wp:lineTo x="4333" y="0"/>
            </wp:wrapPolygon>
          </wp:wrapThrough>
          <wp:docPr id="5" name="Picture 5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tablewar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9A691" w14:textId="77777777" w:rsidR="002942BF" w:rsidRDefault="0029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BA"/>
    <w:rsid w:val="001A1CCE"/>
    <w:rsid w:val="001F2D62"/>
    <w:rsid w:val="002942BF"/>
    <w:rsid w:val="003F18C8"/>
    <w:rsid w:val="00404F23"/>
    <w:rsid w:val="004433BA"/>
    <w:rsid w:val="00536587"/>
    <w:rsid w:val="00781C79"/>
    <w:rsid w:val="00CB38E4"/>
    <w:rsid w:val="00D56973"/>
    <w:rsid w:val="00DB135C"/>
    <w:rsid w:val="00E11A25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15C87"/>
  <w15:docId w15:val="{54998A9D-97DF-4E08-A469-05C00272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60"/>
  </w:style>
  <w:style w:type="paragraph" w:styleId="Footer">
    <w:name w:val="footer"/>
    <w:basedOn w:val="Normal"/>
    <w:link w:val="FooterChar"/>
    <w:uiPriority w:val="99"/>
    <w:unhideWhenUsed/>
    <w:rsid w:val="00A93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60"/>
  </w:style>
  <w:style w:type="table" w:styleId="TableGrid">
    <w:name w:val="Table Grid"/>
    <w:basedOn w:val="TableNormal"/>
    <w:uiPriority w:val="59"/>
    <w:rsid w:val="00403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4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2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Sunny Stones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Ruggero</dc:creator>
  <cp:lastModifiedBy>Shani Bullard</cp:lastModifiedBy>
  <cp:revision>5</cp:revision>
  <cp:lastPrinted>2011-07-14T00:16:00Z</cp:lastPrinted>
  <dcterms:created xsi:type="dcterms:W3CDTF">2022-07-06T01:58:00Z</dcterms:created>
  <dcterms:modified xsi:type="dcterms:W3CDTF">2022-07-06T02:01:00Z</dcterms:modified>
</cp:coreProperties>
</file>